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E46D6" w:rsidRDefault="00965B0F" w14:paraId="1EE4073E" w14:textId="77777777">
      <w:pPr>
        <w:pStyle w:val="NormalWeb"/>
      </w:pPr>
      <w:r>
        <w:rPr>
          <w:noProof/>
        </w:rPr>
        <w:drawing>
          <wp:inline distT="0" distB="0" distL="0" distR="0" wp14:anchorId="7D804A3B" wp14:editId="3DACAA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6D6" w:rsidRDefault="00965B0F" w14:paraId="2CF6983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E46D6" w:rsidTr="5A49F86B" w14:paraId="5A8981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6D6" w:rsidRDefault="00965B0F" w14:paraId="0B3A1C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6D6" w:rsidRDefault="00965B0F" w14:paraId="4F6115AE" w14:textId="0252596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922C5">
              <w:rPr>
                <w:rStyle w:val="Forte"/>
                <w:rFonts w:eastAsia="Times New Roman"/>
              </w:rPr>
              <w:t>30/10/2024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E46D6" w:rsidTr="5A49F86B" w14:paraId="25AAC8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6D6" w:rsidRDefault="00965B0F" w14:paraId="6843EF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E46D6" w:rsidRDefault="00965B0F" w14:paraId="114BD804" w14:textId="49045241">
            <w:pPr>
              <w:rPr>
                <w:rFonts w:eastAsia="Times New Roman"/>
              </w:rPr>
            </w:pPr>
            <w:r w:rsidRPr="5A49F86B" w:rsidR="00965B0F">
              <w:rPr>
                <w:rStyle w:val="Forte"/>
                <w:rFonts w:eastAsia="Times New Roman"/>
              </w:rPr>
              <w:t xml:space="preserve">    </w:t>
            </w:r>
            <w:r w:rsidRPr="5A49F86B" w:rsidR="1E6FA75C">
              <w:rPr>
                <w:rStyle w:val="Forte"/>
                <w:rFonts w:eastAsia="Times New Roman"/>
              </w:rPr>
              <w:t>169</w:t>
            </w:r>
            <w:r w:rsidRPr="5A49F86B" w:rsidR="00965B0F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2E46D6" w:rsidRDefault="00965B0F" w14:paraId="23DE89CC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2E46D6" w:rsidRDefault="00965B0F" w14:paraId="2B592663" w14:textId="77777777">
      <w:pPr>
        <w:pStyle w:val="NormalWeb"/>
      </w:pPr>
      <w:r>
        <w:rPr>
          <w:rStyle w:val="Forte"/>
        </w:rPr>
        <w:t xml:space="preserve">PROCESSO SELETIVO SIMPLIFICADO PARA AUXILIAR DE DOCENTE, EDITAL Nº 219/02/2024 – </w:t>
      </w:r>
      <w:r>
        <w:rPr>
          <w:rStyle w:val="Forte"/>
        </w:rPr>
        <w:t>PROCESSO Nº136.00179982/2024–20</w:t>
      </w:r>
    </w:p>
    <w:p w:rsidR="002E46D6" w:rsidRDefault="00965B0F" w14:paraId="16225E30" w14:textId="77777777">
      <w:pPr>
        <w:pStyle w:val="NormalWeb"/>
      </w:pPr>
      <w:r>
        <w:t> </w:t>
      </w:r>
    </w:p>
    <w:p w:rsidR="002E46D6" w:rsidRDefault="00965B0F" w14:paraId="3F84101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2E46D6" w:rsidRDefault="00965B0F" w14:paraId="4869DBC2" w14:textId="77777777">
      <w:pPr>
        <w:pStyle w:val="NormalWeb"/>
      </w:pPr>
      <w:r>
        <w:t> </w:t>
      </w:r>
    </w:p>
    <w:p w:rsidR="002E46D6" w:rsidRDefault="00965B0F" w14:paraId="20206B0F" w14:textId="77777777">
      <w:pPr>
        <w:pStyle w:val="NormalWeb"/>
      </w:pPr>
      <w:r>
        <w:t>O Diretor da ESCOLA TÉCNICA ESTADUAL DE SANTA ISABEL, da cidade de SANTA ISABEL, faz saber aos candidatos abaixo relacionados o resultado da Prova Prática e Classificação Final do Processo Seletivo Simplificado:</w:t>
      </w:r>
    </w:p>
    <w:p w:rsidR="002E46D6" w:rsidRDefault="00965B0F" w14:paraId="16B7E02A" w14:textId="77777777">
      <w:pPr>
        <w:pStyle w:val="NormalWeb"/>
      </w:pPr>
      <w:r>
        <w:rPr>
          <w:rStyle w:val="Forte"/>
        </w:rPr>
        <w:t>ÁREA DE ATUAÇÃO:</w:t>
      </w:r>
    </w:p>
    <w:p w:rsidR="002E46D6" w:rsidRDefault="00965B0F" w14:paraId="271F6A33" w14:textId="49B2CFB8">
      <w:pPr>
        <w:pStyle w:val="NormalWeb"/>
      </w:pPr>
      <w:r>
        <w:rPr>
          <w:rStyle w:val="Forte"/>
        </w:rPr>
        <w:t>QUÍMICA</w:t>
      </w:r>
    </w:p>
    <w:p w:rsidR="002E46D6" w:rsidRDefault="00965B0F" w14:paraId="7B39F02E" w14:textId="77777777">
      <w:pPr>
        <w:pStyle w:val="NormalWeb"/>
      </w:pPr>
      <w:r>
        <w:t> </w:t>
      </w:r>
    </w:p>
    <w:p w:rsidR="002E46D6" w:rsidRDefault="00965B0F" w14:paraId="78C003C0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 / ELOISA DE JESUS APOLINÁRIO / 508682010 / 41883883822 / 20,00 / 78,00 / 98,00 / 1º</w:t>
      </w:r>
      <w:r>
        <w:br/>
      </w:r>
      <w:r>
        <w:t>9 / ANDERSON LOPES GOMES / 553045726 / 55979994866 / 7,38 / 55,00 / 62,38 / 2º</w:t>
      </w:r>
    </w:p>
    <w:p w:rsidR="002E46D6" w:rsidRDefault="00965B0F" w14:paraId="795CE471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3/201787969 /16618455847 /48,00</w:t>
      </w:r>
      <w:r>
        <w:br/>
      </w:r>
      <w:r>
        <w:t>7/330200379 /38776718883 /27,00</w:t>
      </w:r>
    </w:p>
    <w:p w:rsidR="002E46D6" w:rsidRDefault="00965B0F" w14:paraId="7BB4C174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5 / 53413426/9 / 52588716814 / </w:t>
      </w:r>
    </w:p>
    <w:p w:rsidR="00F00783" w:rsidRDefault="00965B0F" w14:paraId="606E6976" w14:textId="77777777">
      <w:pPr>
        <w:pStyle w:val="NormalWeb"/>
      </w:pPr>
      <w:r>
        <w:t> </w:t>
      </w:r>
    </w:p>
    <w:sectPr w:rsidR="00F007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F7"/>
    <w:rsid w:val="002E46D6"/>
    <w:rsid w:val="005922C5"/>
    <w:rsid w:val="006662F7"/>
    <w:rsid w:val="00965B0F"/>
    <w:rsid w:val="00E314B3"/>
    <w:rsid w:val="00F00783"/>
    <w:rsid w:val="1E6FA75C"/>
    <w:rsid w:val="5A49F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549D"/>
  <w15:chartTrackingRefBased/>
  <w15:docId w15:val="{97122118-EB2B-4141-923A-D54079A7D5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Nicole Santos Oliveira</lastModifiedBy>
  <revision>4</revision>
  <dcterms:created xsi:type="dcterms:W3CDTF">2024-10-30T14:09:00.0000000Z</dcterms:created>
  <dcterms:modified xsi:type="dcterms:W3CDTF">2024-10-30T14:10:09.2204464Z</dcterms:modified>
</coreProperties>
</file>